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3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18"/>
        <w:gridCol w:w="142"/>
        <w:gridCol w:w="5618"/>
      </w:tblGrid>
      <w:tr>
        <w:trPr>
          <w:cantSplit/>
          <w:trHeight w:val="2160" w:hRule="exact"/>
        </w:trPr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2160" w:hRule="exact"/>
        </w:trPr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2160" w:hRule="exact"/>
        </w:trPr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2160" w:hRule="exact"/>
        </w:trPr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2160" w:hRule="exact"/>
        </w:trPr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2160" w:hRule="exact"/>
        </w:trPr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2160" w:hRule="exact"/>
        </w:trPr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5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113"/>
            </w:tcMar>
            <w:vAlign w:val="center"/>
          </w:tcPr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0" w:before="0" w:line="20" w:lineRule="exact"/>
      </w:pPr>
    </w:p>
    <w:sectPr>
      <w:pgSz w:w="11906" w:h="16838" w:orient="portrait"/>
      <w:pgMar w:top="859" w:right="0" w:bottom="0" w:left="264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>
      <w:pPr>
        <w:spacing w:after="0" w:line="252" w:lineRule="atLeas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Address labels, 14 per sheet</dc:title>
  <dc:creator>uziapps.com</dc:creator>
  <cp:lastModifiedBy>Un-named</cp:lastModifiedBy>
  <cp:revision>1</cp:revision>
  <dcterms:created xsi:type="dcterms:W3CDTF">2026-10-12T23:52:35.930Z</dcterms:created>
  <dcterms:modified xsi:type="dcterms:W3CDTF">2026-10-12T23:52:35.930Z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